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6D" w:rsidRDefault="000D356D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0D356D" w:rsidRDefault="000D356D">
      <w:pPr>
        <w:spacing w:before="4" w:after="0" w:line="280" w:lineRule="exact"/>
        <w:rPr>
          <w:sz w:val="28"/>
          <w:szCs w:val="28"/>
        </w:rPr>
      </w:pPr>
    </w:p>
    <w:p w:rsidR="000D356D" w:rsidRPr="00914348" w:rsidRDefault="000D356D">
      <w:pPr>
        <w:spacing w:before="21"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0D356D" w:rsidRPr="00914348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n°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du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8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or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progra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hAnsi="Arial" w:cs="Arial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Rép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q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;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ta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art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.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hAnsi="Arial" w:cs="Arial"/>
          <w:sz w:val="20"/>
          <w:szCs w:val="20"/>
          <w:lang w:val="fr-FR"/>
        </w:rPr>
        <w:t>11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7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D. 3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hAnsi="Arial" w:cs="Arial"/>
          <w:sz w:val="20"/>
          <w:szCs w:val="20"/>
          <w:lang w:val="fr-FR"/>
        </w:rPr>
        <w:t>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13.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B765AD" w:rsidP="00E92CD2">
      <w:pPr>
        <w:spacing w:after="0" w:line="460" w:lineRule="atLeast"/>
        <w:ind w:left="227" w:right="7564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0" t="0" r="15240" b="8890"/>
                <wp:wrapNone/>
                <wp:docPr id="10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6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7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9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7F12" id="Group 131" o:spid="_x0000_s1026" style="position:absolute;margin-left:29.45pt;margin-top:.05pt;width:522.3pt;height:57.8pt;z-index:-251667968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HccIA&#10;AADcAAAADwAAAGRycy9kb3ducmV2LnhtbERPS2sCMRC+F/wPYYTeamKlVVajSEuxByn4AK/jZtxd&#10;Npksm6jbf28Ewdt8fM+ZLTpnxYXaUHnWMBwoEMS5NxUXGva7n7cJiBCRDVrPpOGfAizmvZcZZsZf&#10;eUOXbSxECuGQoYYyxiaTMuQlOQwD3xAn7uRbhzHBtpCmxWsKd1a+K/UpHVacGkps6KukvN6enQbq&#10;/k6HVb2uPzarkTovv+3ouLNav/a75RREpC4+xQ/3r0nz1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kdx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YqcUA&#10;AADcAAAADwAAAGRycy9kb3ducmV2LnhtbERPTWvCQBC9F/oflin0IrqxiLXRVaJSUUoLseJ5zE6T&#10;1OxsyK6a/ntXEHqbx/ucyaw1lThT40rLCvq9CARxZnXJuYLd93t3BMJ5ZI2VZVLwRw5m08eHCcba&#10;Xjil89bnIoSwi1FB4X0dS+myggy6nq2JA/djG4M+wCaXusFLCDeVfImioTRYcmgosKZFQdlxezIK&#10;joPV7zI9fH7MN53k9bCcf+2TXUep56c2GYPw1Pp/8d291mF+9Aa3Z8IF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hip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sQ8EA&#10;AADcAAAADwAAAGRycy9kb3ducmV2LnhtbERPTYvCMBC9C/6HMMLeNK2yslSjiLLoYRHUBa9jM7al&#10;yaQ0Ueu/3ywI3ubxPme+7KwRd2p95VhBOkpAEOdOV1wo+D19D79A+ICs0TgmBU/ysFz0e3PMtHvw&#10;ge7HUIgYwj5DBWUITSalz0uy6EeuIY7c1bUWQ4RtIXWLjxhujRwnyVRarDg2lNjQuqS8Pt6sAur2&#10;1/O2/qk/D9tJclttzORyMkp9DLrVDESgLrzFL/dOx/lp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7EPBAAAA3AAAAA8AAAAAAAAAAAAAAAAAmAIAAGRycy9kb3du&#10;cmV2LnhtbFBLBQYAAAAABAAEAPUAAACGAwAAAAA=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5nsUA&#10;AADcAAAADwAAAGRycy9kb3ducmV2LnhtbERPTWvCQBC9C/6HZYRepG6sYkvqKlFRWooFrfQ8ZqdJ&#10;NDsbsqvGf+8WBG/zeJ8znjamFGeqXWFZQb8XgSBOrS44U7D7WT6/gXAeWWNpmRRcycF00m6NMdb2&#10;whs6b30mQgi7GBXk3lexlC7NyaDr2Yo4cH+2NugDrDOpa7yEcFPKlygaSYMFh4YcK5rnlB63J6Pg&#10;OFwdFpv9+mv22U1e94vZ92+y6yr11GmSdxCeGv8Q390fOszvD+D/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7me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prén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s)</w:t>
      </w:r>
      <w:r w:rsidR="000D356D"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 l’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lèv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>
        <w:rPr>
          <w:rFonts w:ascii="Arial" w:hAnsi="Arial" w:cs="Arial"/>
          <w:b/>
          <w:bCs/>
          <w:sz w:val="20"/>
          <w:szCs w:val="20"/>
          <w:lang w:val="fr-FR"/>
        </w:rPr>
        <w:t xml:space="preserve">:    </w:t>
      </w:r>
    </w:p>
    <w:p w:rsidR="000D356D" w:rsidRPr="00B151A7" w:rsidRDefault="000D356D">
      <w:pPr>
        <w:spacing w:after="0" w:line="460" w:lineRule="atLeast"/>
        <w:ind w:left="228" w:right="7595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" w:after="0" w:line="260" w:lineRule="exact"/>
        <w:rPr>
          <w:sz w:val="26"/>
          <w:szCs w:val="26"/>
          <w:lang w:val="fr-FR"/>
        </w:rPr>
      </w:pPr>
    </w:p>
    <w:p w:rsidR="000D356D" w:rsidRPr="00914348" w:rsidRDefault="00B765A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0" t="0" r="15240" b="19685"/>
                <wp:wrapNone/>
                <wp:docPr id="6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100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102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A7984" id="Group 122" o:spid="_x0000_s1026" style="position:absolute;margin-left:29.45pt;margin-top:67.55pt;width:522.3pt;height:232.45pt;z-index:-251664896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D8g7Ne2gQAADkbAAAOAAAAAAAAAAAAAAAAAC4C&#10;AABkcnMvZTJvRG9jLnhtbFBLAQItABQABgAIAAAAIQBxMQG/4QAAAAsBAAAPAAAAAAAAAAAAAAAA&#10;ADQHAABkcnMvZG93bnJldi54bWxQSwUGAAAAAAQABADzAAAAQg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4VcUA&#10;AADcAAAADwAAAGRycy9kb3ducmV2LnhtbESPQWvCQBCF7wX/wzKCt7qxgpXUVYxgsXgoan/AkJ0m&#10;odnZsLvG2F/fORS8zfDevPfNajO4VvUUYuPZwGyagSIuvW24MvB12T8vQcWEbLH1TAbuFGGzHj2t&#10;MLf+xifqz6lSEsIxRwN1Sl2udSxrchinviMW7dsHh0nWUGkb8CbhrtUvWbbQDhuWhho72tVU/pyv&#10;zsCg/fvrZ3EtwuL4sZ3vi9D/VsGYyXjYvoFKNKSH+f/6YAU/E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nhVxQAAANwAAAAPAAAAAAAAAAAAAAAAAJgCAABkcnMv&#10;ZG93bnJldi54bWxQSwUGAAAAAAQABAD1AAAAigMAAAAA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k6cIA&#10;AADcAAAADwAAAGRycy9kb3ducmV2LnhtbERPTWsCMRC9C/0PYQq9aaJSKatRRCn2IIJa8Dpuxt1l&#10;k8myibr996YgeJvH+5zZonNW3KgNlWcNw4ECQZx7U3Gh4ff43f8CESKyQeuZNPxRgMX8rTfDzPg7&#10;7+l2iIVIIRwy1FDG2GRShrwkh2HgG+LEXXzrMCbYFtK0eE/hzsqRUhPpsOLUUGJDq5Ly+nB1Gqjb&#10;XU6belt/7jdjdV2u7fh8tFp/vHfLKYhIXXyJn+4fk+arEfw/k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eTp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+VsMA&#10;AADcAAAADwAAAGRycy9kb3ducmV2LnhtbERPzWrCQBC+F/oOyxR6002r2BLdBCNYFA/S1AcYstMk&#10;NDsbdteY9uldQehtPr7fWeWj6cRAzreWFbxMExDEldUt1wpOX9vJOwgfkDV2lknBL3nIs8eHFaba&#10;XviThjLUIoawT1FBE0KfSumrhgz6qe2JI/dtncEQoauldniJ4aaTr0mykAZbjg0N9rRpqPopz0bB&#10;KO3H27E4F25x2K9n28INf7VT6vlpXC9BBBrDv/ju3uk4P5nD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+VsMAAADcAAAADwAAAAAAAAAAAAAAAACYAgAAZHJzL2Rv&#10;d25yZXYueG1sUEsFBgAAAAAEAAQA9QAAAIgDAAAAAA=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914348">
        <w:rPr>
          <w:rFonts w:ascii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se</w:t>
      </w:r>
      <w:r w:rsidR="000D356D" w:rsidRPr="00914348">
        <w:rPr>
          <w:rFonts w:ascii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 xml:space="preserve">:  </w:t>
      </w:r>
    </w:p>
    <w:p w:rsidR="000D356D" w:rsidRPr="00914348" w:rsidRDefault="000D356D">
      <w:pPr>
        <w:spacing w:before="7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before="34" w:after="0" w:line="483" w:lineRule="auto"/>
        <w:ind w:left="588" w:right="3001" w:hanging="36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0" t="0" r="15240" b="20955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BA862" id="Group 113" o:spid="_x0000_s1026" style="position:absolute;margin-left:29.45pt;margin-top:-121.85pt;width:522.3pt;height:100.35pt;z-index:-251666944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Besoins</w:t>
      </w:r>
      <w:r w:rsidR="000D356D" w:rsidRPr="00B151A7">
        <w:rPr>
          <w:rFonts w:ascii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spécifi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 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e) </w:t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61925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4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97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6D" w:rsidRPr="00B151A7">
        <w:rPr>
          <w:rFonts w:ascii="Arial" w:hAnsi="Arial" w:cs="Arial"/>
          <w:sz w:val="20"/>
          <w:szCs w:val="20"/>
          <w:lang w:val="fr-FR"/>
        </w:rPr>
        <w:t>Consé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3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/>
        <w:rPr>
          <w:lang w:val="fr-FR"/>
        </w:rPr>
      </w:pP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B765A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0" t="0" r="14605" b="17780"/>
                <wp:wrapNone/>
                <wp:docPr id="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2824" id="Group 109" o:spid="_x0000_s1026" style="position:absolute;margin-left:33.95pt;margin-top:15.2pt;width:513.35pt;height:.1pt;z-index:-251663872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0D356D" w:rsidRPr="00914348">
        <w:rPr>
          <w:rFonts w:ascii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0D356D" w:rsidRPr="00914348">
        <w:rPr>
          <w:rFonts w:ascii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0D356D"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0D356D" w:rsidRPr="00914348" w:rsidRDefault="000D356D">
      <w:pPr>
        <w:spacing w:before="1" w:after="0" w:line="150" w:lineRule="exact"/>
        <w:rPr>
          <w:sz w:val="15"/>
          <w:szCs w:val="15"/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0D356D" w:rsidRPr="00B151A7" w:rsidRDefault="000D356D">
      <w:pPr>
        <w:spacing w:before="9" w:after="0" w:line="240" w:lineRule="exact"/>
        <w:rPr>
          <w:sz w:val="24"/>
          <w:szCs w:val="24"/>
          <w:lang w:val="fr-FR"/>
        </w:rPr>
      </w:pPr>
    </w:p>
    <w:p w:rsidR="000D356D" w:rsidRPr="00914348" w:rsidRDefault="00B765A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0" t="0" r="15240" b="22225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93A5" id="Group 92" o:spid="_x0000_s1026" style="position:absolute;margin-left:29.45pt;margin-top:14.25pt;width:522.3pt;height:197.75pt;z-index:-25166284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28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6" o:spid="_x0000_s1030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4" o:spid="_x0000_s103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2" o:spid="_x0000_s1034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Or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e,</w:t>
      </w:r>
      <w:r w:rsidR="000D356D" w:rsidRPr="00914348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 xml:space="preserve">t 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er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à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b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ne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hAnsi="Arial" w:cs="Arial"/>
          <w:sz w:val="20"/>
          <w:szCs w:val="20"/>
          <w:lang w:val="fr-FR"/>
        </w:rPr>
        <w:t>'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ns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ps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tés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arté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 d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ps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9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0" w:after="0" w:line="120" w:lineRule="exact"/>
        <w:rPr>
          <w:sz w:val="12"/>
          <w:szCs w:val="12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0" t="0" r="15240" b="7620"/>
                <wp:wrapNone/>
                <wp:docPr id="20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206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06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206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206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206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7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7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207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207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207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2357" id="Group 73" o:spid="_x0000_s1026" style="position:absolute;margin-left:29.45pt;margin-top:15.95pt;width:522.3pt;height:212.4pt;z-index:-251661824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    <v:group id="Group 90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91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89" o:spid="_x0000_s1030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87" o:spid="_x0000_s1032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85" o:spid="_x0000_s1034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83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81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79" o:spid="_x0000_s1040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77" o:spid="_x0000_s1042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Réa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â</w:t>
      </w:r>
      <w:r w:rsidR="000D356D" w:rsidRPr="00B151A7">
        <w:rPr>
          <w:rFonts w:ascii="Arial" w:hAnsi="Arial" w:cs="Arial"/>
          <w:color w:val="AC1D71"/>
          <w:spacing w:val="3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ns</w:t>
      </w:r>
      <w:r w:rsidR="000D356D" w:rsidRPr="00B151A7">
        <w:rPr>
          <w:rFonts w:ascii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ff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érent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ac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</w:p>
    <w:p w:rsidR="000D356D" w:rsidRPr="00B151A7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préhe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63" w:after="0" w:line="305" w:lineRule="auto"/>
        <w:ind w:left="228" w:right="148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Dé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 pré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éren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</w:p>
    <w:p w:rsidR="000D356D" w:rsidRPr="00914348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z w:val="20"/>
          <w:szCs w:val="20"/>
          <w:lang w:val="fr-FR"/>
        </w:rPr>
        <w:t>Fa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ter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z w:val="20"/>
          <w:szCs w:val="20"/>
          <w:lang w:val="fr-FR"/>
        </w:rPr>
        <w:t>h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914348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130" w:lineRule="exact"/>
        <w:rPr>
          <w:sz w:val="13"/>
          <w:szCs w:val="13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B765A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202565</wp:posOffset>
                </wp:positionV>
                <wp:extent cx="6634480" cy="1634490"/>
                <wp:effectExtent l="0" t="0" r="13970" b="22860"/>
                <wp:wrapNone/>
                <wp:docPr id="2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4490"/>
                          <a:chOff x="588" y="319"/>
                          <a:chExt cx="10448" cy="2574"/>
                        </a:xfrm>
                      </wpg:grpSpPr>
                      <wpg:grpSp>
                        <wpg:cNvPr id="29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30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96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2049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2051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53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5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205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206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3B52" id="Group 56" o:spid="_x0000_s1026" style="position:absolute;margin-left:29.4pt;margin-top:15.95pt;width:522.4pt;height:128.7pt;z-index:-251660800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">
                <v:group id="Group 71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2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sjMEA&#10;AADbAAAADwAAAGRycy9kb3ducmV2LnhtbERPz2vCMBS+D/Y/hDfwtqZaJqMaRRTRwxjUDnZ9a55t&#10;afJSmmi7/345DDx+fL/X28kacafBt44VzJMUBHHldMu1gq/y+PoOwgdkjcYxKfglD9vN89Mac+1G&#10;Luh+CbWIIexzVNCE0OdS+qohiz5xPXHkrm6wGCIcaqkHHGO4NXKRpktpseXY0GBP+4aq7nKzCmj6&#10;vH6fuo/urThl6W13MNlPaZSavUy7FYhAU3iI/91nrSCL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27IzBAAAA2wAAAA8AAAAAAAAAAAAAAAAAmAIAAGRycy9kb3du&#10;cmV2LnhtbFBLBQYAAAAABAAEAPUAAACGAwAAAAA=&#10;" path="m,l10435,e" filled="f" strokeweight=".58pt">
                    <v:path arrowok="t" o:connecttype="custom" o:connectlocs="0,0;10435,0" o:connectangles="0,0"/>
                  </v:shape>
                </v:group>
                <v:group id="Group 69" o:spid="_x0000_s102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0" o:spid="_x0000_s103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3HccA&#10;AADbAAAADwAAAGRycy9kb3ducmV2LnhtbESPT0vDQBTE74LfYXkFL9JuFFLa2G1RoWKLB/sXj4/s&#10;azaafRuz2zR+e7dQ6HGYmd8wk1lnK9FS40vHCh4GCQji3OmSCwXbzbw/AuEDssbKMSn4Iw+z6e3N&#10;BDPtTryidh0KESHsM1RgQqgzKX1uyKIfuJo4egfXWAxRNoXUDZ4i3FbyMUmG0mLJccFgTa+G8p/1&#10;0SpIi3SRfP6m4/n913Fn2uXby/fHXqm7Xvf8BCJQF67hS/tdKxgP4fwl/gA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9Nx3HAAAA2wAAAA8AAAAAAAAAAAAAAAAAmAIAAGRy&#10;cy9kb3ducmV2LnhtbFBLBQYAAAAABAAEAPUAAACMAwAAAAA=&#10;" path="m,l,2553e" filled="f" strokeweight=".58pt">
                    <v:path arrowok="t" o:connecttype="custom" o:connectlocs="0,330;0,2883" o:connectangles="0,0"/>
                  </v:shape>
                </v:group>
                <v:group id="Group 67" o:spid="_x0000_s103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68" o:spid="_x0000_s103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    <v:path arrowok="t" o:connecttype="custom" o:connectlocs="0,330;0,2883" o:connectangles="0,0"/>
                  </v:shape>
                </v:group>
                <v:group id="Group 65" o:spid="_x0000_s103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66" o:spid="_x0000_s103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3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64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1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shape id="Freeform 62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59" o:spid="_x0000_s103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60" o:spid="_x0000_s104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57" o:spid="_x0000_s104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58" o:spid="_x0000_s104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er</w:t>
      </w:r>
      <w:r w:rsidR="000D356D" w:rsidRPr="00914348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’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è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c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305" w:lineRule="auto"/>
        <w:ind w:left="228" w:right="359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ter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d'expre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'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ots,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tes,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hAnsi="Arial" w:cs="Arial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ttre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en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hAnsi="Arial" w:cs="Arial"/>
          <w:sz w:val="20"/>
          <w:szCs w:val="20"/>
          <w:lang w:val="fr-FR"/>
        </w:rPr>
        <w:t>érat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</w:p>
    <w:p w:rsidR="000D356D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dre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en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pte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érer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B765AD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899160</wp:posOffset>
                </wp:positionV>
                <wp:extent cx="6634480" cy="890270"/>
                <wp:effectExtent l="0" t="0" r="13970" b="2413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4104" id="Group 47" o:spid="_x0000_s1026" style="position:absolute;margin-left:29.4pt;margin-top:70.8pt;width:522.4pt;height:70.1pt;z-index:-251658752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">
                <v:group id="Group 54" o:spid="_x0000_s1027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28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ZiMIA&#10;AADbAAAADwAAAGRycy9kb3ducmV2LnhtbESPT4vCMBTE7wt+h/AEb2takUWqUURZtnjR9c/90Tzb&#10;avNSmlirn34jLHgcZuY3zGzRmUq01LjSsoJ4GIEgzqwuOVdwPHx/TkA4j6yxskwKHuRgMe99zDDR&#10;9s6/1O59LgKEXYIKCu/rREqXFWTQDW1NHLyzbQz6IJtc6gbvAW4qOYqiL2mw5LBQYE2rgrLr/mYU&#10;tKXdXCZbTHcypp9xdFpvU/dUatDvllMQnjr/Dv+3U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BmIwgAAANsAAAAPAAAAAAAAAAAAAAAAAJgCAABkcnMvZG93&#10;bnJldi54bWxQSwUGAAAAAAQABAD1AAAAhwMAAAAA&#10;" path="m,l10435,e" filled="f" strokeweight=".23883mm">
                    <v:path arrowok="t" o:connecttype="custom" o:connectlocs="0,0;10435,0" o:connectangles="0,0"/>
                  </v:shape>
                </v:group>
                <v:group id="Group 52" o:spid="_x0000_s1029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30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EScUA&#10;AADbAAAADwAAAGRycy9kb3ducmV2LnhtbESPT2sCMRTE7wW/Q3iCF9FsVdRujdJVSgXx4B/o9bF5&#10;3d1287IkUbffvhGEHoeZ+Q2zWLWmFldyvrKs4HmYgCDOra64UHA+vQ/mIHxA1lhbJgW/5GG17Dwt&#10;MNX2xge6HkMhIoR9igrKEJpUSp+XZNAPbUMcvS/rDIYoXSG1w1uEm1qOkmQqDVYcF0psaF1S/nO8&#10;GAU7n2X72XfWbsJnPzPuZXyYJB9K9brt2yuIQG34Dz/aW61gNIb7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oRJ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v:group id="Group 50" o:spid="_x0000_s1031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32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VJ8QA&#10;AADbAAAADwAAAGRycy9kb3ducmV2LnhtbESPQWvCQBSE74L/YXlCb83GVKWkrhKEBg+91Baht0f2&#10;NYlm38bsNkn99V2h4HGYmW+Y9XY0jeipc7VlBfMoBkFcWF1zqeDz4/XxGYTzyBoby6TglxxsN9PJ&#10;GlNtB36n/uBLESDsUlRQed+mUrqiIoMusi1x8L5tZ9AH2ZVSdzgEuGlkEscrabDmsFBhS7uKivPh&#10;xyjIMeaLfbuyzUy2OF2ejnvzlSv1MBuzFxCeRn8P/7f3WkGyhN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FSfEAAAA2wAAAA8AAAAAAAAAAAAAAAAAmAIAAGRycy9k&#10;b3ducmV2LnhtbFBLBQYAAAAABAAEAPUAAACJAwAAAAA=&#10;" path="m,l10435,e" filled="f" strokeweight=".23811mm">
                    <v:path arrowok="t" o:connecttype="custom" o:connectlocs="0,0;10435,0" o:connectangles="0,0"/>
                  </v:shape>
                </v:group>
                <v:group id="Group 48" o:spid="_x0000_s1033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34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CSsYA&#10;AADbAAAADwAAAGRycy9kb3ducmV2LnhtbESPT2vCQBTE74V+h+UJvRTdVIvR6CqNUiqIB/+A10f2&#10;maTNvg27q6bfvlso9DjMzG+Y+bIzjbiR87VlBS+DBARxYXXNpYLT8b0/AeEDssbGMin4Jg/LxePD&#10;HDNt77yn2yGUIkLYZ6igCqHNpPRFRQb9wLbE0btYZzBE6UqpHd4j3DRymCRjabDmuFBhS6uKiq/D&#10;1SjY+jzfpZ95tw7n59y46Wj/mnwo9dTr3mYgAnXhP/zX3mgFw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2CSsYAAADbAAAADwAAAAAAAAAAAAAAAACYAgAAZHJz&#10;L2Rvd25yZXYueG1sUEsFBgAAAAAEAAQA9QAAAIsDAAAAAA==&#10;" path="m,l,1382e" filled="f" strokeweight=".58pt">
                    <v:path arrowok="t" o:connecttype="custom" o:connectlocs="0,1426;0,28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19" w:after="0" w:line="240" w:lineRule="exact"/>
        <w:rPr>
          <w:sz w:val="24"/>
          <w:szCs w:val="24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D356D" w:rsidRDefault="000D356D">
      <w:pPr>
        <w:spacing w:before="8" w:after="0" w:line="130" w:lineRule="exact"/>
        <w:rPr>
          <w:sz w:val="13"/>
          <w:szCs w:val="13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0D356D" w:rsidRPr="00B765AD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2" w:after="0" w:line="260" w:lineRule="exact"/>
        <w:rPr>
          <w:sz w:val="26"/>
          <w:szCs w:val="26"/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0D356D" w:rsidRPr="00B151A7" w:rsidRDefault="000D356D">
      <w:pPr>
        <w:spacing w:after="0" w:line="280" w:lineRule="exact"/>
        <w:rPr>
          <w:sz w:val="28"/>
          <w:szCs w:val="28"/>
          <w:lang w:val="fr-FR"/>
        </w:rPr>
      </w:pPr>
    </w:p>
    <w:p w:rsidR="000D356D" w:rsidRPr="00B151A7" w:rsidRDefault="00B765A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2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after="0" w:line="240" w:lineRule="auto"/>
        <w:ind w:left="949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98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B765AD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0" t="0" r="11430" b="254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0x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dm0dMa8CAACrBQAA&#10;DgAAAAAAAAAAAAAAAAAuAgAAZHJzL2Uyb0RvYy54bWxQSwECLQAUAAYACAAAACEA9fWOr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B765AD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2" w:after="0" w:line="120" w:lineRule="exact"/>
        <w:rPr>
          <w:sz w:val="12"/>
          <w:szCs w:val="12"/>
          <w:lang w:val="fr-FR"/>
        </w:rPr>
      </w:pPr>
    </w:p>
    <w:p w:rsidR="000D356D" w:rsidRPr="00914348" w:rsidRDefault="00B765AD">
      <w:pPr>
        <w:spacing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0" t="0" r="14605" b="17780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F04C" id="Group 42" o:spid="_x0000_s1026" style="position:absolute;margin-left:33.95pt;margin-top:18.75pt;width:513.35pt;height:.1pt;z-index:-251657728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nXw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DfcIA&#10;AADbAAAADwAAAGRycy9kb3ducmV2LnhtbERPS2sCMRC+F/ofwhR6q1l7aGU1igql7aVSX3gcN+Nm&#10;cTNZNqlZ/fWNIHibj+85o0lna3Gi1leOFfR7GQjiwumKSwXr1cfLAIQPyBprx6TgTB4m48eHEeba&#10;Rf6l0zKUIoWwz1GBCaHJpfSFIYu+5xrixB1cazEk2JZStxhTuK3la5a9SYsVpwaDDc0NFcfln1Ww&#10;m84PP5fPuJ99DxZMzSaa7T4q9fzUTYcgAnXhLr65v3Sa/w7XX9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MN9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0D356D" w:rsidRPr="00914348">
        <w:rPr>
          <w:rFonts w:ascii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914348" w:rsidRDefault="000D356D">
      <w:pPr>
        <w:spacing w:before="2" w:after="0" w:line="150" w:lineRule="exact"/>
        <w:rPr>
          <w:sz w:val="15"/>
          <w:szCs w:val="15"/>
          <w:lang w:val="fr-FR"/>
        </w:rPr>
      </w:pPr>
    </w:p>
    <w:p w:rsidR="000D356D" w:rsidRPr="00B151A7" w:rsidRDefault="00B765A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0" t="0" r="11430" b="698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I6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20MCOrECAACzBQAA&#10;DgAAAAAAAAAAAAAAAAAuAgAAZHJzL2Uyb0RvYy54bWxQSwECLQAUAAYACAAAACEAcPF28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143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L’ensemb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st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ig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  <w:r w:rsidR="000D356D" w:rsidRPr="00B151A7">
        <w:rPr>
          <w:rFonts w:ascii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eu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ispen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abl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ont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 coch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:rsidR="000D356D" w:rsidRPr="00B151A7" w:rsidRDefault="000D356D">
      <w:pPr>
        <w:spacing w:before="8" w:after="0" w:line="220" w:lineRule="exact"/>
        <w:rPr>
          <w:lang w:val="fr-FR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2" w:after="0" w:line="280" w:lineRule="exact"/>
        <w:rPr>
          <w:sz w:val="28"/>
          <w:szCs w:val="28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3" w:after="0" w:line="280" w:lineRule="exact"/>
        <w:rPr>
          <w:sz w:val="28"/>
          <w:szCs w:val="28"/>
        </w:rPr>
      </w:pPr>
    </w:p>
    <w:p w:rsidR="000D356D" w:rsidRDefault="00B765AD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-2376805</wp:posOffset>
                </wp:positionV>
                <wp:extent cx="6637020" cy="2199005"/>
                <wp:effectExtent l="0" t="0" r="11430" b="1079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0D356D" w:rsidRPr="00B151A7" w:rsidRDefault="000D356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5pt;width:522.6pt;height:17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Hv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CWUCHvsgIAALMF&#10;AAAOAAAAAAAAAAAAAAAAAC4CAABkcnMvZTJvRG9jLnhtbFBLAQItABQABgAIAAAAIQCUcw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0D356D" w:rsidRPr="00914348" w:rsidRDefault="000D356D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0D356D" w:rsidRPr="00B151A7" w:rsidRDefault="000D356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151A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B151A7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B151A7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B151A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151A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151A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6D">
        <w:rPr>
          <w:rFonts w:ascii="Arial" w:hAnsi="Arial" w:cs="Arial"/>
          <w:color w:val="AC1D71"/>
          <w:sz w:val="20"/>
          <w:szCs w:val="20"/>
        </w:rPr>
        <w:t>L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e</w:t>
      </w:r>
      <w:r w:rsidR="000D356D">
        <w:rPr>
          <w:rFonts w:ascii="Arial" w:hAnsi="Arial" w:cs="Arial"/>
          <w:color w:val="AC1D71"/>
          <w:spacing w:val="1"/>
          <w:sz w:val="20"/>
          <w:szCs w:val="20"/>
        </w:rPr>
        <w:t>ç</w:t>
      </w:r>
      <w:r w:rsidR="000D356D">
        <w:rPr>
          <w:rFonts w:ascii="Arial" w:hAnsi="Arial" w:cs="Arial"/>
          <w:color w:val="AC1D71"/>
          <w:sz w:val="20"/>
          <w:szCs w:val="20"/>
        </w:rPr>
        <w:t>o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n</w:t>
      </w:r>
      <w:r w:rsidR="000D356D">
        <w:rPr>
          <w:rFonts w:ascii="Arial" w:hAnsi="Arial" w:cs="Arial"/>
          <w:color w:val="AC1D71"/>
          <w:sz w:val="20"/>
          <w:szCs w:val="20"/>
        </w:rPr>
        <w:t>s</w:t>
      </w:r>
      <w:r w:rsidR="000D356D">
        <w:rPr>
          <w:rFonts w:ascii="Arial" w:hAnsi="Arial" w:cs="Arial"/>
          <w:color w:val="AC1D71"/>
          <w:spacing w:val="-4"/>
          <w:sz w:val="20"/>
          <w:szCs w:val="20"/>
        </w:rPr>
        <w:t xml:space="preserve"> </w:t>
      </w:r>
      <w:r w:rsidR="000D356D">
        <w:rPr>
          <w:rFonts w:ascii="Arial" w:hAnsi="Arial" w:cs="Arial"/>
          <w:color w:val="AC1D71"/>
          <w:sz w:val="20"/>
          <w:szCs w:val="20"/>
        </w:rPr>
        <w:t>:</w:t>
      </w:r>
    </w:p>
    <w:p w:rsidR="000D356D" w:rsidRDefault="000D356D">
      <w:pPr>
        <w:spacing w:after="0"/>
        <w:sectPr w:rsidR="000D356D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Default="00B765AD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0" t="0" r="11430" b="1397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NH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EYAc0ezAgAA&#10;swUAAA4AAAAAAAAAAAAAAAAALgIAAGRycy9lMm9Eb2MueG1sUEsBAi0AFAAGAAgAAAAhAKgXqTr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B765AD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B765AD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6" w:after="0" w:line="100" w:lineRule="exact"/>
        <w:rPr>
          <w:sz w:val="10"/>
          <w:szCs w:val="1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0" t="0" r="11430" b="1524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B765AD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3pt;width:522.6pt;height:147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3X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ItC7de0AgAA&#10;swUAAA4AAAAAAAAAAAAAAAAALgIAAGRycy9lMm9Eb2MueG1sUEsBAi0AFAAGAAgAAAAhAEiCgF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D628B2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B765AD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0D356D" w:rsidRPr="00914348" w:rsidRDefault="000D356D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8" w:after="0" w:line="220" w:lineRule="exact"/>
        <w:rPr>
          <w:lang w:val="fr-FR"/>
        </w:rPr>
      </w:pPr>
    </w:p>
    <w:p w:rsidR="000D356D" w:rsidRPr="00B151A7" w:rsidRDefault="00B765A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0" t="0" r="11430" b="952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56D" w:rsidRPr="00914348" w:rsidRDefault="000D356D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5pt;width:522.6pt;height:120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wm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B765AD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0D356D" w:rsidRPr="00914348" w:rsidRDefault="000D356D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B765AD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0" t="0" r="11430" b="1841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0D356D" w:rsidRPr="00914348" w:rsidRDefault="000D356D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B765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D628B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914348" w:rsidRDefault="000D356D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0D356D" w:rsidRDefault="000D356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</w:tbl>
                          <w:p w:rsidR="000D356D" w:rsidRDefault="000D35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gYsA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slJYGLACAACz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B765AD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0D356D" w:rsidRPr="00914348" w:rsidRDefault="000D356D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B765AD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14348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914348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D628B2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914348" w:rsidRDefault="000D356D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914348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0D356D" w:rsidRDefault="000D356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</w:tbl>
                    <w:p w:rsidR="000D356D" w:rsidRDefault="000D356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nte</w:t>
      </w:r>
      <w:r w:rsidR="000D356D" w:rsidRPr="00B151A7">
        <w:rPr>
          <w:rFonts w:ascii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tra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ère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B765AD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0" t="0" r="11430" b="1143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Default="000D356D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D628B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  <w:tr w:rsidR="000D356D" w:rsidRPr="00D628B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D356D" w:rsidRPr="00D628B2" w:rsidRDefault="000D356D"/>
                              </w:tc>
                            </w:tr>
                          </w:tbl>
                          <w:p w:rsidR="000D356D" w:rsidRDefault="000D35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BlCczl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Default="000D356D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D628B2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  <w:tr w:rsidR="000D356D" w:rsidRPr="00D628B2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D356D" w:rsidRPr="00D628B2" w:rsidRDefault="000D356D"/>
                        </w:tc>
                      </w:tr>
                    </w:tbl>
                    <w:p w:rsidR="000D356D" w:rsidRDefault="000D356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B765AD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before="2" w:after="0" w:line="180" w:lineRule="exact"/>
        <w:rPr>
          <w:sz w:val="18"/>
          <w:szCs w:val="18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0D356D" w:rsidRPr="00B765AD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B765AD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4" w:after="0" w:line="220" w:lineRule="exact"/>
        <w:rPr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0D356D" w:rsidRPr="00B151A7" w:rsidRDefault="000D356D">
      <w:pPr>
        <w:spacing w:before="1" w:after="0" w:line="280" w:lineRule="exact"/>
        <w:rPr>
          <w:sz w:val="28"/>
          <w:szCs w:val="28"/>
          <w:lang w:val="fr-FR"/>
        </w:rPr>
      </w:pPr>
    </w:p>
    <w:p w:rsidR="000D356D" w:rsidRPr="00B151A7" w:rsidRDefault="00B765A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8" w:after="0" w:line="200" w:lineRule="exact"/>
        <w:rPr>
          <w:sz w:val="20"/>
          <w:szCs w:val="20"/>
          <w:lang w:val="fr-FR"/>
        </w:rPr>
      </w:pPr>
    </w:p>
    <w:p w:rsidR="000D356D" w:rsidRPr="00914348" w:rsidRDefault="00B765A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56D" w:rsidRPr="00914348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ts</w:t>
      </w:r>
      <w:r w:rsidR="000D356D" w:rsidRPr="00914348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pro</w:t>
      </w:r>
      <w:r w:rsidR="000D356D"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es</w:t>
      </w:r>
      <w:r w:rsidR="000D356D"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5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0D356D" w:rsidRPr="00B151A7" w:rsidRDefault="000D356D">
      <w:pPr>
        <w:spacing w:after="0" w:line="229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</w:pPr>
    </w:p>
    <w:sectPr w:rsidR="000D356D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08" w:rsidRDefault="003B7608">
      <w:pPr>
        <w:spacing w:after="0" w:line="240" w:lineRule="auto"/>
      </w:pPr>
      <w:r>
        <w:separator/>
      </w:r>
    </w:p>
  </w:endnote>
  <w:endnote w:type="continuationSeparator" w:id="0">
    <w:p w:rsidR="003B7608" w:rsidRDefault="003B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0D35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B765A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0" t="0" r="28575" b="1778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98C7B" id="Group 3" o:spid="_x0000_s1026" style="position:absolute;margin-left:30pt;margin-top:776.6pt;width:521.25pt;height:.1pt;z-index:-251659776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56D" w:rsidRDefault="000D356D">
                          <w:pPr>
                            <w:spacing w:after="0" w:line="204" w:lineRule="exact"/>
                            <w:ind w:left="4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5A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25pt;margin-top:784.15pt;width:3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0D356D" w:rsidRDefault="000D356D">
                    <w:pPr>
                      <w:spacing w:after="0" w:line="204" w:lineRule="exact"/>
                      <w:ind w:left="4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765A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0D35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08" w:rsidRDefault="003B7608">
      <w:pPr>
        <w:spacing w:after="0" w:line="240" w:lineRule="auto"/>
      </w:pPr>
      <w:r>
        <w:separator/>
      </w:r>
    </w:p>
  </w:footnote>
  <w:footnote w:type="continuationSeparator" w:id="0">
    <w:p w:rsidR="003B7608" w:rsidRDefault="003B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0D35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B765A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104900" cy="1044575"/>
          <wp:effectExtent l="0" t="0" r="0" b="317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56D" w:rsidRDefault="000D356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6D" w:rsidRDefault="000D35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9"/>
    <w:rsid w:val="000D356D"/>
    <w:rsid w:val="002469D9"/>
    <w:rsid w:val="002A3DD8"/>
    <w:rsid w:val="00326F53"/>
    <w:rsid w:val="003B7608"/>
    <w:rsid w:val="00527986"/>
    <w:rsid w:val="00581A61"/>
    <w:rsid w:val="006819CE"/>
    <w:rsid w:val="007B1394"/>
    <w:rsid w:val="00914348"/>
    <w:rsid w:val="009A3726"/>
    <w:rsid w:val="009A4B66"/>
    <w:rsid w:val="00B151A7"/>
    <w:rsid w:val="00B4636F"/>
    <w:rsid w:val="00B765AD"/>
    <w:rsid w:val="00C41224"/>
    <w:rsid w:val="00C615A7"/>
    <w:rsid w:val="00D628B2"/>
    <w:rsid w:val="00E1765D"/>
    <w:rsid w:val="00E360CA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E21EA0-44F0-4306-A443-46BCF4B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A4B6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4B6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d’accompagnement personnalisé</vt:lpstr>
    </vt:vector>
  </TitlesOfParts>
  <Company>Rectorat de Nantes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d’accompagnement personnalisé</dc:title>
  <dc:subject/>
  <dc:creator>STSI A3</dc:creator>
  <cp:keywords/>
  <dc:description/>
  <cp:lastModifiedBy>Anne-Sophie Lefebvre</cp:lastModifiedBy>
  <cp:revision>2</cp:revision>
  <cp:lastPrinted>2015-01-29T09:48:00Z</cp:lastPrinted>
  <dcterms:created xsi:type="dcterms:W3CDTF">2016-11-20T18:08:00Z</dcterms:created>
  <dcterms:modified xsi:type="dcterms:W3CDTF">2016-11-20T18:08:00Z</dcterms:modified>
</cp:coreProperties>
</file>