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BE" w:rsidRDefault="00DF0BBE" w:rsidP="00DF0BBE">
      <w:pPr>
        <w:jc w:val="center"/>
        <w:rPr>
          <w:rFonts w:ascii="Century Gothic" w:hAnsi="Century Gothic"/>
          <w:b/>
          <w:sz w:val="24"/>
          <w:szCs w:val="24"/>
        </w:rPr>
      </w:pPr>
      <w:r w:rsidRPr="00650E9C">
        <w:rPr>
          <w:rFonts w:ascii="Century Gothic" w:hAnsi="Century Gothic"/>
          <w:b/>
          <w:sz w:val="24"/>
          <w:szCs w:val="24"/>
        </w:rPr>
        <w:t>Recensement des élèves allophones</w:t>
      </w:r>
    </w:p>
    <w:p w:rsidR="00DF0BBE" w:rsidRPr="00650E9C" w:rsidRDefault="00DF0BBE" w:rsidP="00DF0BBE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 FICHE PAR ELEVE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DF0BBE" w:rsidRPr="00650E9C" w:rsidTr="004F1537">
        <w:tc>
          <w:tcPr>
            <w:tcW w:w="10768" w:type="dxa"/>
          </w:tcPr>
          <w:p w:rsidR="00DF0BBE" w:rsidRPr="00650E9C" w:rsidRDefault="00DF0BBE" w:rsidP="00FB1219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650E9C">
              <w:rPr>
                <w:rFonts w:ascii="Century Gothic" w:hAnsi="Century Gothic"/>
                <w:b/>
                <w:sz w:val="24"/>
                <w:szCs w:val="24"/>
                <w:u w:val="single"/>
              </w:rPr>
              <w:t>Ecole :</w:t>
            </w:r>
            <w:r w:rsidRPr="00E05E52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      </w:t>
            </w:r>
            <w:r w:rsidRPr="00E05E52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Date : </w:t>
            </w:r>
          </w:p>
          <w:p w:rsidR="00DF0BBE" w:rsidRPr="00650E9C" w:rsidRDefault="00DF0BBE" w:rsidP="00FB1219">
            <w:pPr>
              <w:rPr>
                <w:rFonts w:ascii="Century Gothic" w:hAnsi="Century Gothic"/>
              </w:rPr>
            </w:pPr>
          </w:p>
        </w:tc>
      </w:tr>
      <w:tr w:rsidR="00DF0BBE" w:rsidRPr="00650E9C" w:rsidTr="004F1537">
        <w:trPr>
          <w:trHeight w:val="3680"/>
        </w:trPr>
        <w:tc>
          <w:tcPr>
            <w:tcW w:w="10768" w:type="dxa"/>
          </w:tcPr>
          <w:p w:rsidR="00DF0BBE" w:rsidRPr="00650E9C" w:rsidRDefault="00DF0BBE" w:rsidP="004F1537">
            <w:pPr>
              <w:spacing w:line="240" w:lineRule="auto"/>
              <w:jc w:val="center"/>
              <w:rPr>
                <w:rFonts w:ascii="Century Gothic" w:hAnsi="Century Gothic"/>
                <w:b/>
                <w:u w:val="single"/>
              </w:rPr>
            </w:pPr>
            <w:r w:rsidRPr="00650E9C">
              <w:rPr>
                <w:rFonts w:ascii="Century Gothic" w:hAnsi="Century Gothic"/>
                <w:b/>
                <w:u w:val="single"/>
              </w:rPr>
              <w:t>Enfant allophone</w:t>
            </w:r>
          </w:p>
          <w:p w:rsidR="00DF0BBE" w:rsidRDefault="00DF0BBE" w:rsidP="004F1537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 :</w:t>
            </w:r>
          </w:p>
          <w:p w:rsidR="00DF0BBE" w:rsidRDefault="00DF0BBE" w:rsidP="004F1537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Prénom :</w:t>
            </w:r>
          </w:p>
          <w:p w:rsidR="00DF0BBE" w:rsidRDefault="00DF0BBE" w:rsidP="004F1537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Sexe : </w:t>
            </w:r>
          </w:p>
          <w:p w:rsidR="00DF0BBE" w:rsidRDefault="00DF0BBE" w:rsidP="004F1537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Nationalité : </w:t>
            </w:r>
          </w:p>
          <w:p w:rsidR="00DF0BBE" w:rsidRDefault="00DF0BBE" w:rsidP="004F1537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 de naissance :</w:t>
            </w:r>
          </w:p>
          <w:p w:rsidR="00DF0BBE" w:rsidRDefault="00DF0BBE" w:rsidP="004F1537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 d’inscription :</w:t>
            </w:r>
          </w:p>
          <w:p w:rsidR="00DF0BBE" w:rsidRDefault="00DF0BBE" w:rsidP="004F1537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Scolarité antérieure à l’arrivée en France (oui/non) :</w:t>
            </w:r>
          </w:p>
          <w:p w:rsidR="00DF0BBE" w:rsidRDefault="00DF0BBE" w:rsidP="004F1537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En cas de scolarité antérieure, l’enfant </w:t>
            </w:r>
            <w:proofErr w:type="spellStart"/>
            <w:r>
              <w:rPr>
                <w:rFonts w:ascii="Century Gothic" w:hAnsi="Century Gothic"/>
              </w:rPr>
              <w:t>a-t-il</w:t>
            </w:r>
            <w:proofErr w:type="spellEnd"/>
            <w:r>
              <w:rPr>
                <w:rFonts w:ascii="Century Gothic" w:hAnsi="Century Gothic"/>
              </w:rPr>
              <w:t xml:space="preserve"> été scolarisé dans sa (une de ses) langue</w:t>
            </w:r>
            <w:r w:rsidR="00C20216">
              <w:rPr>
                <w:rFonts w:ascii="Century Gothic" w:hAnsi="Century Gothic"/>
              </w:rPr>
              <w:t>(</w:t>
            </w:r>
            <w:r>
              <w:rPr>
                <w:rFonts w:ascii="Century Gothic" w:hAnsi="Century Gothic"/>
              </w:rPr>
              <w:t>s</w:t>
            </w:r>
            <w:r w:rsidR="00C20216">
              <w:rPr>
                <w:rFonts w:ascii="Century Gothic" w:hAnsi="Century Gothic"/>
              </w:rPr>
              <w:t>)</w:t>
            </w:r>
            <w:r>
              <w:rPr>
                <w:rFonts w:ascii="Century Gothic" w:hAnsi="Century Gothic"/>
              </w:rPr>
              <w:t xml:space="preserve"> maternelle(s) ?</w:t>
            </w:r>
          </w:p>
          <w:p w:rsidR="00DF0BBE" w:rsidRDefault="00DF0BBE" w:rsidP="004F1537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Date de première scolarisation en France : </w:t>
            </w:r>
          </w:p>
          <w:p w:rsidR="00DF0BBE" w:rsidRDefault="00DF0BBE" w:rsidP="004F1537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Nombre de langues parlées : </w:t>
            </w:r>
          </w:p>
          <w:p w:rsidR="00DF0BBE" w:rsidRDefault="00DF0BBE" w:rsidP="004F1537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Langue </w:t>
            </w:r>
            <w:proofErr w:type="gramStart"/>
            <w:r>
              <w:rPr>
                <w:rFonts w:ascii="Century Gothic" w:hAnsi="Century Gothic"/>
              </w:rPr>
              <w:t>parlée  (</w:t>
            </w:r>
            <w:proofErr w:type="gramEnd"/>
            <w:r>
              <w:rPr>
                <w:rFonts w:ascii="Century Gothic" w:hAnsi="Century Gothic"/>
              </w:rPr>
              <w:t>principale):</w:t>
            </w:r>
          </w:p>
          <w:p w:rsidR="00DF0BBE" w:rsidRDefault="00DF0BBE" w:rsidP="004F1537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Langue écrite : </w:t>
            </w:r>
          </w:p>
          <w:p w:rsidR="00DF0BBE" w:rsidRDefault="00DF0BBE" w:rsidP="004F1537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Positionnement initial (qui ? quand ?) :</w:t>
            </w:r>
          </w:p>
          <w:p w:rsidR="004F1537" w:rsidRDefault="004F1537" w:rsidP="004F1537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Classe d’inclusion : </w:t>
            </w:r>
          </w:p>
          <w:p w:rsidR="00DF0BBE" w:rsidRPr="00650E9C" w:rsidRDefault="00DF0BBE" w:rsidP="004F1537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Dispositifs mis en place : </w:t>
            </w:r>
          </w:p>
        </w:tc>
      </w:tr>
      <w:tr w:rsidR="004F1537" w:rsidRPr="00650E9C" w:rsidTr="004F1537">
        <w:trPr>
          <w:trHeight w:val="3680"/>
        </w:trPr>
        <w:tc>
          <w:tcPr>
            <w:tcW w:w="10768" w:type="dxa"/>
          </w:tcPr>
          <w:p w:rsidR="004F1537" w:rsidRDefault="004F1537" w:rsidP="004F153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Enseignant :</w:t>
            </w:r>
          </w:p>
          <w:p w:rsidR="004F1537" w:rsidRDefault="004F1537" w:rsidP="004F1537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</w:t>
            </w:r>
            <w:r w:rsidR="00C20216">
              <w:rPr>
                <w:rFonts w:ascii="Century Gothic" w:hAnsi="Century Gothic"/>
              </w:rPr>
              <w:t>, Prénom</w:t>
            </w:r>
            <w:r>
              <w:rPr>
                <w:rFonts w:ascii="Century Gothic" w:hAnsi="Century Gothic"/>
              </w:rPr>
              <w:t> :</w:t>
            </w:r>
          </w:p>
          <w:p w:rsidR="004F1537" w:rsidRDefault="00C20216" w:rsidP="00C20216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Classe</w:t>
            </w:r>
            <w:r w:rsidR="004F1537">
              <w:rPr>
                <w:rFonts w:ascii="Century Gothic" w:hAnsi="Century Gothic"/>
              </w:rPr>
              <w:t> :</w:t>
            </w:r>
          </w:p>
          <w:p w:rsidR="00C20216" w:rsidRPr="00C20216" w:rsidRDefault="00C20216" w:rsidP="00C20216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Besoins : </w:t>
            </w:r>
            <w:bookmarkStart w:id="0" w:name="_GoBack"/>
            <w:bookmarkEnd w:id="0"/>
          </w:p>
        </w:tc>
      </w:tr>
    </w:tbl>
    <w:p w:rsidR="00DF0BBE" w:rsidRDefault="00DF0BBE" w:rsidP="00DF0BBE"/>
    <w:p w:rsidR="00363D07" w:rsidRDefault="00435499"/>
    <w:sectPr w:rsidR="00363D07" w:rsidSect="00EF5539">
      <w:footerReference w:type="default" r:id="rId6"/>
      <w:pgSz w:w="11906" w:h="16838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499" w:rsidRDefault="00435499">
      <w:pPr>
        <w:spacing w:after="0" w:line="240" w:lineRule="auto"/>
      </w:pPr>
      <w:r>
        <w:separator/>
      </w:r>
    </w:p>
  </w:endnote>
  <w:endnote w:type="continuationSeparator" w:id="0">
    <w:p w:rsidR="00435499" w:rsidRDefault="0043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E9C" w:rsidRDefault="00435499" w:rsidP="0065667A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499" w:rsidRDefault="00435499">
      <w:pPr>
        <w:spacing w:after="0" w:line="240" w:lineRule="auto"/>
      </w:pPr>
      <w:r>
        <w:separator/>
      </w:r>
    </w:p>
  </w:footnote>
  <w:footnote w:type="continuationSeparator" w:id="0">
    <w:p w:rsidR="00435499" w:rsidRDefault="00435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BE"/>
    <w:rsid w:val="000A739F"/>
    <w:rsid w:val="00435499"/>
    <w:rsid w:val="004F1537"/>
    <w:rsid w:val="00B11EE7"/>
    <w:rsid w:val="00C20216"/>
    <w:rsid w:val="00D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6ABA"/>
  <w15:chartTrackingRefBased/>
  <w15:docId w15:val="{C56B1057-E680-4E39-BDE0-0AD78E66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B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0BB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DF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0BBE"/>
    <w:rPr>
      <w:rFonts w:ascii="Calibri" w:eastAsia="Calibri" w:hAnsi="Calibri" w:cs="Times New Roman"/>
    </w:rPr>
  </w:style>
  <w:style w:type="paragraph" w:customStyle="1" w:styleId="Default">
    <w:name w:val="Default"/>
    <w:rsid w:val="00DF0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Lefebvre</dc:creator>
  <cp:keywords/>
  <dc:description/>
  <cp:lastModifiedBy>Anne-Sophie Lefebvre</cp:lastModifiedBy>
  <cp:revision>2</cp:revision>
  <dcterms:created xsi:type="dcterms:W3CDTF">2017-09-06T06:48:00Z</dcterms:created>
  <dcterms:modified xsi:type="dcterms:W3CDTF">2017-09-08T13:12:00Z</dcterms:modified>
</cp:coreProperties>
</file>