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DE" w:rsidRDefault="002042E8" w:rsidP="00B30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LE </w:t>
      </w:r>
      <w:r w:rsidR="00854FDE" w:rsidRPr="00854FDE">
        <w:rPr>
          <w:rFonts w:ascii="Arial" w:eastAsia="Times New Roman" w:hAnsi="Arial" w:cs="Arial"/>
          <w:b/>
          <w:sz w:val="28"/>
          <w:szCs w:val="24"/>
          <w:lang w:eastAsia="fr-FR"/>
        </w:rPr>
        <w:t>PROJET</w:t>
      </w:r>
      <w:r w:rsidR="00A928D5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PEDAGOGIQUE</w:t>
      </w:r>
    </w:p>
    <w:p w:rsidR="00770FC8" w:rsidRPr="00854FDE" w:rsidRDefault="00770FC8" w:rsidP="00770F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8"/>
      </w:tblGrid>
      <w:tr w:rsidR="00D239A3" w:rsidRPr="00854FDE" w:rsidTr="00DB0F54">
        <w:trPr>
          <w:trHeight w:val="5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3" w:rsidRPr="00854FDE" w:rsidRDefault="00D239A3" w:rsidP="00D775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Titre du projet :</w:t>
            </w:r>
          </w:p>
        </w:tc>
      </w:tr>
      <w:tr w:rsidR="00770FC8" w:rsidRPr="00854FDE" w:rsidTr="00770FC8">
        <w:trPr>
          <w:trHeight w:val="9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8" w:rsidRPr="00770FC8" w:rsidRDefault="00D239A3" w:rsidP="00D775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Pourquoi organi</w:t>
            </w:r>
            <w:r w:rsidR="006055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ser un tel projet ?</w:t>
            </w:r>
            <w:r w:rsidR="00605570" w:rsidRPr="00DB0F54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</w:t>
            </w:r>
            <w:r w:rsidR="00605570"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(Présenter</w:t>
            </w:r>
            <w:r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des éléments de </w:t>
            </w:r>
            <w:r w:rsidR="00605570"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contexte : </w:t>
            </w:r>
            <w:r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é</w:t>
            </w:r>
            <w:r w:rsidR="00770FC8"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tat des lieux</w:t>
            </w:r>
            <w:r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, </w:t>
            </w:r>
            <w:r w:rsidR="00770FC8"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besoins identifiés</w:t>
            </w:r>
            <w:r w:rsid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 plus</w:t>
            </w:r>
            <w:r w:rsidR="00DB0F54"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-value escomptée</w:t>
            </w:r>
            <w:r w:rsidR="00770FC8" w:rsidRPr="00DB0F5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</w:p>
          <w:p w:rsidR="00770FC8" w:rsidRPr="00770FC8" w:rsidRDefault="00770FC8" w:rsidP="00D775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70FC8" w:rsidRPr="00770FC8" w:rsidRDefault="00770FC8" w:rsidP="00D775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70FC8" w:rsidRPr="00770FC8" w:rsidRDefault="00770FC8" w:rsidP="00D775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70FC8" w:rsidRPr="00770FC8" w:rsidRDefault="00770FC8" w:rsidP="00D775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70FC8" w:rsidRPr="00770FC8" w:rsidRDefault="00770FC8" w:rsidP="00D775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70FC8" w:rsidRPr="00770FC8" w:rsidRDefault="00770FC8" w:rsidP="00D775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224CAC" w:rsidRPr="00854FDE" w:rsidTr="00EA4B03">
        <w:trPr>
          <w:trHeight w:val="983"/>
        </w:trPr>
        <w:tc>
          <w:tcPr>
            <w:tcW w:w="5000" w:type="pct"/>
            <w:vAlign w:val="center"/>
          </w:tcPr>
          <w:p w:rsidR="00224CAC" w:rsidRDefault="00224CAC" w:rsidP="00224C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Lien avec le projet d’école :</w:t>
            </w:r>
          </w:p>
          <w:p w:rsidR="00224CAC" w:rsidRDefault="00224CAC" w:rsidP="00224C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224CAC" w:rsidRDefault="00224CAC" w:rsidP="00224C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224CAC" w:rsidRDefault="00224CAC" w:rsidP="00224C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770FC8" w:rsidRPr="00854FDE" w:rsidTr="00A4687F">
        <w:trPr>
          <w:trHeight w:val="3005"/>
        </w:trPr>
        <w:tc>
          <w:tcPr>
            <w:tcW w:w="5000" w:type="pct"/>
            <w:vAlign w:val="center"/>
          </w:tcPr>
          <w:p w:rsidR="00770FC8" w:rsidRDefault="00770FC8" w:rsidP="00224C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Action phare du parcours :   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fr-FR"/>
              </w:rPr>
              <w:t>□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réussite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32"/>
                <w:szCs w:val="28"/>
                <w:lang w:eastAsia="fr-FR"/>
              </w:rPr>
              <w:t>□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Citoyen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fr-FR"/>
              </w:rPr>
              <w:t>□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PEAC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fr-FR"/>
              </w:rPr>
              <w:t>□</w:t>
            </w:r>
            <w:r w:rsidRPr="008156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Santé</w:t>
            </w:r>
          </w:p>
          <w:p w:rsidR="00770FC8" w:rsidRPr="002042E8" w:rsidRDefault="00770FC8" w:rsidP="00224C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770FC8" w:rsidRPr="00854FDE" w:rsidRDefault="00770FC8" w:rsidP="00854FDE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Place du projet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pour la cohorte d’élèves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 xml:space="preserve">(ce qu’a fait cette cohorte d’élèves auparavant, ce qu’il est prévu qu’elle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fasse ensuite</w:t>
            </w:r>
            <w:r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)</w:t>
            </w:r>
          </w:p>
          <w:p w:rsidR="00770FC8" w:rsidRPr="00854FDE" w:rsidRDefault="00770FC8" w:rsidP="0085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734"/>
              <w:gridCol w:w="3735"/>
              <w:gridCol w:w="3735"/>
            </w:tblGrid>
            <w:tr w:rsidR="00770FC8" w:rsidRPr="00854FDE" w:rsidTr="00770FC8">
              <w:tc>
                <w:tcPr>
                  <w:tcW w:w="1666" w:type="pct"/>
                </w:tcPr>
                <w:p w:rsidR="00770FC8" w:rsidRPr="00854FDE" w:rsidRDefault="00770FC8" w:rsidP="002922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FDE">
                    <w:rPr>
                      <w:rFonts w:ascii="Arial" w:hAnsi="Arial" w:cs="Arial"/>
                      <w:b/>
                    </w:rPr>
                    <w:t>Année N – 1</w:t>
                  </w:r>
                </w:p>
                <w:p w:rsidR="00770FC8" w:rsidRDefault="00770FC8" w:rsidP="002922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70FC8" w:rsidRDefault="00770FC8" w:rsidP="002922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70FC8" w:rsidRPr="00854FDE" w:rsidRDefault="00770FC8" w:rsidP="002922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70FC8" w:rsidRPr="00854FDE" w:rsidRDefault="00770FC8" w:rsidP="002922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70FC8" w:rsidRPr="00854FDE" w:rsidRDefault="00770FC8" w:rsidP="002922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67" w:type="pct"/>
                </w:tcPr>
                <w:p w:rsidR="00770FC8" w:rsidRPr="00854FDE" w:rsidRDefault="00770FC8" w:rsidP="002922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FDE">
                    <w:rPr>
                      <w:rFonts w:ascii="Arial" w:hAnsi="Arial" w:cs="Arial"/>
                      <w:b/>
                    </w:rPr>
                    <w:t>Année N</w:t>
                  </w:r>
                </w:p>
              </w:tc>
              <w:tc>
                <w:tcPr>
                  <w:tcW w:w="1667" w:type="pct"/>
                </w:tcPr>
                <w:p w:rsidR="00770FC8" w:rsidRPr="00854FDE" w:rsidRDefault="00770FC8" w:rsidP="002922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FDE">
                    <w:rPr>
                      <w:rFonts w:ascii="Arial" w:hAnsi="Arial" w:cs="Arial"/>
                      <w:b/>
                    </w:rPr>
                    <w:t>Année N + 1</w:t>
                  </w:r>
                </w:p>
              </w:tc>
            </w:tr>
          </w:tbl>
          <w:p w:rsidR="00770FC8" w:rsidRPr="00854FDE" w:rsidRDefault="00770FC8" w:rsidP="0085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70FC8" w:rsidRPr="002042E8" w:rsidRDefault="00770FC8" w:rsidP="00854F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928D5" w:rsidRPr="00854FDE" w:rsidTr="00A928D5">
        <w:trPr>
          <w:trHeight w:val="41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A928D5" w:rsidRDefault="00961633" w:rsidP="00BC56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Compétences </w:t>
            </w:r>
            <w:r w:rsidR="00BC561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des programmes travaillées</w:t>
            </w:r>
            <w:r w:rsidR="00770FC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par le projet et contenus d’apprentissage visés</w:t>
            </w:r>
          </w:p>
        </w:tc>
      </w:tr>
      <w:tr w:rsidR="00961633" w:rsidRPr="00854FDE" w:rsidTr="00961633">
        <w:trPr>
          <w:trHeight w:val="425"/>
        </w:trPr>
        <w:tc>
          <w:tcPr>
            <w:tcW w:w="5000" w:type="pct"/>
            <w:vAlign w:val="center"/>
          </w:tcPr>
          <w:p w:rsidR="00961633" w:rsidRDefault="00961633" w:rsidP="0096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16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1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02"/>
              <w:gridCol w:w="5602"/>
            </w:tblGrid>
            <w:tr w:rsidR="00770FC8" w:rsidTr="00770FC8">
              <w:tc>
                <w:tcPr>
                  <w:tcW w:w="5602" w:type="dxa"/>
                </w:tcPr>
                <w:p w:rsidR="00770FC8" w:rsidRDefault="00770FC8" w:rsidP="009616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Compétences spécifiques ciblées</w:t>
                  </w:r>
                </w:p>
              </w:tc>
              <w:tc>
                <w:tcPr>
                  <w:tcW w:w="5602" w:type="dxa"/>
                </w:tcPr>
                <w:p w:rsidR="00770FC8" w:rsidRDefault="00770FC8" w:rsidP="009616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Contenus d’apprentissage visés</w:t>
                  </w:r>
                </w:p>
              </w:tc>
            </w:tr>
            <w:tr w:rsidR="00770FC8" w:rsidTr="00770FC8">
              <w:tc>
                <w:tcPr>
                  <w:tcW w:w="5602" w:type="dxa"/>
                </w:tcPr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02" w:type="dxa"/>
                </w:tcPr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70FC8" w:rsidRPr="00961633" w:rsidRDefault="00770FC8" w:rsidP="0096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61633" w:rsidRPr="00961633" w:rsidRDefault="00961633" w:rsidP="00770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61633" w:rsidRPr="00854FDE" w:rsidTr="00961633">
        <w:trPr>
          <w:trHeight w:val="425"/>
        </w:trPr>
        <w:tc>
          <w:tcPr>
            <w:tcW w:w="5000" w:type="pct"/>
            <w:vAlign w:val="center"/>
          </w:tcPr>
          <w:p w:rsidR="00770FC8" w:rsidRDefault="00770FC8" w:rsidP="00770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02"/>
              <w:gridCol w:w="5602"/>
            </w:tblGrid>
            <w:tr w:rsidR="00770FC8" w:rsidTr="00D775BA">
              <w:tc>
                <w:tcPr>
                  <w:tcW w:w="5602" w:type="dxa"/>
                </w:tcPr>
                <w:p w:rsidR="00770FC8" w:rsidRDefault="00770FC8" w:rsidP="00770F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Compétences spécifiques ciblées</w:t>
                  </w:r>
                </w:p>
              </w:tc>
              <w:tc>
                <w:tcPr>
                  <w:tcW w:w="5602" w:type="dxa"/>
                </w:tcPr>
                <w:p w:rsidR="00770FC8" w:rsidRDefault="00770FC8" w:rsidP="00770F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Contenus d’apprentissage visés</w:t>
                  </w:r>
                </w:p>
              </w:tc>
            </w:tr>
            <w:tr w:rsidR="00770FC8" w:rsidTr="00D775BA">
              <w:tc>
                <w:tcPr>
                  <w:tcW w:w="5602" w:type="dxa"/>
                </w:tcPr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02" w:type="dxa"/>
                </w:tcPr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61633" w:rsidRDefault="00961633" w:rsidP="00770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70FC8" w:rsidRPr="00961633" w:rsidRDefault="00770FC8" w:rsidP="00770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61633" w:rsidRPr="00854FDE" w:rsidTr="00961633">
        <w:trPr>
          <w:trHeight w:val="425"/>
        </w:trPr>
        <w:tc>
          <w:tcPr>
            <w:tcW w:w="5000" w:type="pct"/>
            <w:vAlign w:val="center"/>
          </w:tcPr>
          <w:p w:rsidR="00770FC8" w:rsidRDefault="00770FC8" w:rsidP="00770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02"/>
              <w:gridCol w:w="5602"/>
            </w:tblGrid>
            <w:tr w:rsidR="00770FC8" w:rsidTr="00D775BA">
              <w:tc>
                <w:tcPr>
                  <w:tcW w:w="5602" w:type="dxa"/>
                </w:tcPr>
                <w:p w:rsidR="00770FC8" w:rsidRDefault="00770FC8" w:rsidP="00770F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Compétences spécifiques ciblées</w:t>
                  </w:r>
                </w:p>
              </w:tc>
              <w:tc>
                <w:tcPr>
                  <w:tcW w:w="5602" w:type="dxa"/>
                </w:tcPr>
                <w:p w:rsidR="00770FC8" w:rsidRDefault="00770FC8" w:rsidP="00770F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Contenus d’apprentissage visés</w:t>
                  </w:r>
                </w:p>
              </w:tc>
            </w:tr>
            <w:tr w:rsidR="00770FC8" w:rsidTr="00D775BA">
              <w:tc>
                <w:tcPr>
                  <w:tcW w:w="5602" w:type="dxa"/>
                </w:tcPr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2" w:type="dxa"/>
                </w:tcPr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770FC8" w:rsidRDefault="00770FC8" w:rsidP="00770FC8">
                  <w:pPr>
                    <w:rPr>
                      <w:rFonts w:ascii="Arial" w:hAnsi="Arial" w:cs="Arial"/>
                    </w:rPr>
                  </w:pPr>
                </w:p>
                <w:p w:rsidR="00DB0F54" w:rsidRDefault="00DB0F54" w:rsidP="00770FC8">
                  <w:pPr>
                    <w:rPr>
                      <w:rFonts w:ascii="Arial" w:hAnsi="Arial" w:cs="Arial"/>
                    </w:rPr>
                  </w:pPr>
                </w:p>
                <w:p w:rsidR="00DB0F54" w:rsidRDefault="00DB0F54" w:rsidP="00770FC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61633" w:rsidRPr="00961633" w:rsidRDefault="00961633" w:rsidP="00770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28D5" w:rsidRPr="00854FDE" w:rsidTr="00224CAC">
        <w:trPr>
          <w:trHeight w:val="295"/>
        </w:trPr>
        <w:tc>
          <w:tcPr>
            <w:tcW w:w="5000" w:type="pct"/>
            <w:shd w:val="clear" w:color="auto" w:fill="C5E0B3" w:themeFill="accent6" w:themeFillTint="66"/>
          </w:tcPr>
          <w:p w:rsidR="00A928D5" w:rsidRDefault="00034EE3" w:rsidP="00034E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Démarche et partenariat : qui fait quoi ?</w:t>
            </w:r>
          </w:p>
        </w:tc>
      </w:tr>
      <w:tr w:rsidR="00A928D5" w:rsidRPr="00854FDE" w:rsidTr="006B4C72">
        <w:trPr>
          <w:trHeight w:val="832"/>
        </w:trPr>
        <w:tc>
          <w:tcPr>
            <w:tcW w:w="5000" w:type="pct"/>
          </w:tcPr>
          <w:p w:rsidR="00A928D5" w:rsidRDefault="00A928D5" w:rsidP="00A928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10560"/>
            </w:tblGrid>
            <w:tr w:rsidR="00DB0F54" w:rsidTr="0033685B">
              <w:trPr>
                <w:trHeight w:val="2150"/>
              </w:trPr>
              <w:tc>
                <w:tcPr>
                  <w:tcW w:w="644" w:type="dxa"/>
                  <w:textDirection w:val="btLr"/>
                </w:tcPr>
                <w:p w:rsidR="00DB0F54" w:rsidRPr="0040631B" w:rsidRDefault="00DB0F54" w:rsidP="0040631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40631B">
                    <w:rPr>
                      <w:rFonts w:ascii="Arial" w:hAnsi="Arial" w:cs="Arial"/>
                      <w:b/>
                    </w:rPr>
                    <w:t>M</w:t>
                  </w:r>
                  <w:r>
                    <w:rPr>
                      <w:rFonts w:ascii="Arial" w:hAnsi="Arial" w:cs="Arial"/>
                      <w:b/>
                    </w:rPr>
                    <w:t>ise en œuvre</w:t>
                  </w:r>
                </w:p>
              </w:tc>
              <w:tc>
                <w:tcPr>
                  <w:tcW w:w="10560" w:type="dxa"/>
                </w:tcPr>
                <w:p w:rsidR="00DB0F54" w:rsidRPr="00DB0F54" w:rsidRDefault="00DB0F54" w:rsidP="00034EE3">
                  <w:pPr>
                    <w:rPr>
                      <w:rFonts w:ascii="Arial" w:hAnsi="Arial" w:cs="Arial"/>
                      <w:sz w:val="18"/>
                    </w:rPr>
                  </w:pPr>
                  <w:r w:rsidRPr="00DB0F54">
                    <w:rPr>
                      <w:rFonts w:ascii="Arial" w:hAnsi="Arial" w:cs="Arial"/>
                      <w:sz w:val="18"/>
                    </w:rPr>
                    <w:t>Activités, dispositifs, démarches, sécurité</w:t>
                  </w: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034EE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B0F54" w:rsidTr="000B7404">
              <w:trPr>
                <w:trHeight w:val="710"/>
              </w:trPr>
              <w:tc>
                <w:tcPr>
                  <w:tcW w:w="644" w:type="dxa"/>
                  <w:textDirection w:val="btLr"/>
                </w:tcPr>
                <w:p w:rsidR="00DB0F54" w:rsidRPr="0040631B" w:rsidRDefault="00380026" w:rsidP="00DB0F54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Valorisation et actions au retour du séjour</w:t>
                  </w:r>
                </w:p>
              </w:tc>
              <w:tc>
                <w:tcPr>
                  <w:tcW w:w="10560" w:type="dxa"/>
                </w:tcPr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  <w:p w:rsidR="00DB0F54" w:rsidRDefault="00DB0F54" w:rsidP="00DB0F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0026" w:rsidTr="000B7404">
              <w:trPr>
                <w:trHeight w:val="710"/>
              </w:trPr>
              <w:tc>
                <w:tcPr>
                  <w:tcW w:w="644" w:type="dxa"/>
                  <w:textDirection w:val="btLr"/>
                </w:tcPr>
                <w:p w:rsidR="00380026" w:rsidRPr="0040631B" w:rsidRDefault="00380026" w:rsidP="0038002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40631B">
                    <w:rPr>
                      <w:rFonts w:ascii="Arial" w:hAnsi="Arial" w:cs="Arial"/>
                      <w:b/>
                    </w:rPr>
                    <w:t>Evaluation</w:t>
                  </w:r>
                </w:p>
              </w:tc>
              <w:tc>
                <w:tcPr>
                  <w:tcW w:w="10560" w:type="dxa"/>
                </w:tcPr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  <w:p w:rsidR="00380026" w:rsidRDefault="00380026" w:rsidP="0038002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70FC8" w:rsidRDefault="00770FC8" w:rsidP="00A928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181D27" w:rsidRPr="00181D27" w:rsidRDefault="00181D27" w:rsidP="006837AA">
      <w:pPr>
        <w:spacing w:after="0" w:line="240" w:lineRule="auto"/>
      </w:pPr>
    </w:p>
    <w:sectPr w:rsidR="00181D27" w:rsidRPr="00181D27" w:rsidSect="00181D27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56" w:rsidRDefault="00330F56" w:rsidP="003F2777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3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56" w:rsidRDefault="00330F56" w:rsidP="003F2777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3F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183080"/>
      <w:docPartObj>
        <w:docPartGallery w:val="Page Numbers (Top of Page)"/>
        <w:docPartUnique/>
      </w:docPartObj>
    </w:sdtPr>
    <w:sdtEndPr/>
    <w:sdtContent>
      <w:p w:rsidR="008C6356" w:rsidRDefault="008C635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3A">
          <w:rPr>
            <w:noProof/>
          </w:rPr>
          <w:t>2</w:t>
        </w:r>
        <w:r>
          <w:fldChar w:fldCharType="end"/>
        </w:r>
      </w:p>
    </w:sdtContent>
  </w:sdt>
  <w:p w:rsidR="008C6356" w:rsidRDefault="008C63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054"/>
    <w:multiLevelType w:val="hybridMultilevel"/>
    <w:tmpl w:val="24A2B886"/>
    <w:lvl w:ilvl="0" w:tplc="D54C5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74E3"/>
    <w:multiLevelType w:val="hybridMultilevel"/>
    <w:tmpl w:val="17B61664"/>
    <w:lvl w:ilvl="0" w:tplc="5A6E906C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6F69"/>
    <w:rsid w:val="00034EE3"/>
    <w:rsid w:val="00082A78"/>
    <w:rsid w:val="000D155B"/>
    <w:rsid w:val="000E67FC"/>
    <w:rsid w:val="000F5A6E"/>
    <w:rsid w:val="000F71E8"/>
    <w:rsid w:val="00102840"/>
    <w:rsid w:val="00181D27"/>
    <w:rsid w:val="00192B9A"/>
    <w:rsid w:val="001A1FDF"/>
    <w:rsid w:val="001D2D33"/>
    <w:rsid w:val="001D532C"/>
    <w:rsid w:val="002042E8"/>
    <w:rsid w:val="002228BF"/>
    <w:rsid w:val="00224CAC"/>
    <w:rsid w:val="00231DC5"/>
    <w:rsid w:val="00234C54"/>
    <w:rsid w:val="002356CC"/>
    <w:rsid w:val="00261CD3"/>
    <w:rsid w:val="00274034"/>
    <w:rsid w:val="00292215"/>
    <w:rsid w:val="00293034"/>
    <w:rsid w:val="002B3B7B"/>
    <w:rsid w:val="002E10EE"/>
    <w:rsid w:val="002E7E0E"/>
    <w:rsid w:val="00330F56"/>
    <w:rsid w:val="00342958"/>
    <w:rsid w:val="00380026"/>
    <w:rsid w:val="00386DDB"/>
    <w:rsid w:val="00387DED"/>
    <w:rsid w:val="003A2652"/>
    <w:rsid w:val="003D3637"/>
    <w:rsid w:val="003D7E09"/>
    <w:rsid w:val="003F2777"/>
    <w:rsid w:val="003F62F0"/>
    <w:rsid w:val="004035DF"/>
    <w:rsid w:val="00404E69"/>
    <w:rsid w:val="0040631B"/>
    <w:rsid w:val="00423989"/>
    <w:rsid w:val="00432601"/>
    <w:rsid w:val="0046641E"/>
    <w:rsid w:val="004B798A"/>
    <w:rsid w:val="004E5909"/>
    <w:rsid w:val="0051384D"/>
    <w:rsid w:val="00526108"/>
    <w:rsid w:val="00565596"/>
    <w:rsid w:val="005A1062"/>
    <w:rsid w:val="005A1785"/>
    <w:rsid w:val="005C2291"/>
    <w:rsid w:val="005F6725"/>
    <w:rsid w:val="00602651"/>
    <w:rsid w:val="00605570"/>
    <w:rsid w:val="00615483"/>
    <w:rsid w:val="00617492"/>
    <w:rsid w:val="00637B8A"/>
    <w:rsid w:val="006573A5"/>
    <w:rsid w:val="006675A6"/>
    <w:rsid w:val="006837AA"/>
    <w:rsid w:val="006B3DEE"/>
    <w:rsid w:val="006F35A8"/>
    <w:rsid w:val="00762D27"/>
    <w:rsid w:val="00770FC8"/>
    <w:rsid w:val="00794C12"/>
    <w:rsid w:val="007A6575"/>
    <w:rsid w:val="007D1AE0"/>
    <w:rsid w:val="007D2197"/>
    <w:rsid w:val="007E23FF"/>
    <w:rsid w:val="00813B88"/>
    <w:rsid w:val="00815663"/>
    <w:rsid w:val="00852747"/>
    <w:rsid w:val="00854FDE"/>
    <w:rsid w:val="008559C9"/>
    <w:rsid w:val="008647C1"/>
    <w:rsid w:val="008A53DA"/>
    <w:rsid w:val="008C6356"/>
    <w:rsid w:val="008D1BF0"/>
    <w:rsid w:val="00907DF5"/>
    <w:rsid w:val="00941137"/>
    <w:rsid w:val="00951236"/>
    <w:rsid w:val="0095239C"/>
    <w:rsid w:val="00961633"/>
    <w:rsid w:val="00974981"/>
    <w:rsid w:val="00975B8D"/>
    <w:rsid w:val="009A1BF3"/>
    <w:rsid w:val="00A538C4"/>
    <w:rsid w:val="00A63DA8"/>
    <w:rsid w:val="00A928D5"/>
    <w:rsid w:val="00AB4DDA"/>
    <w:rsid w:val="00AC689C"/>
    <w:rsid w:val="00AD6373"/>
    <w:rsid w:val="00B06761"/>
    <w:rsid w:val="00B30212"/>
    <w:rsid w:val="00B369BF"/>
    <w:rsid w:val="00B76C81"/>
    <w:rsid w:val="00BC5613"/>
    <w:rsid w:val="00C02F15"/>
    <w:rsid w:val="00C13545"/>
    <w:rsid w:val="00C142B6"/>
    <w:rsid w:val="00C14854"/>
    <w:rsid w:val="00C361DD"/>
    <w:rsid w:val="00C67994"/>
    <w:rsid w:val="00C87D3D"/>
    <w:rsid w:val="00C957D8"/>
    <w:rsid w:val="00CA532E"/>
    <w:rsid w:val="00CC4D8D"/>
    <w:rsid w:val="00D204F1"/>
    <w:rsid w:val="00D239A3"/>
    <w:rsid w:val="00D610D5"/>
    <w:rsid w:val="00D85C33"/>
    <w:rsid w:val="00DB0F54"/>
    <w:rsid w:val="00DB7593"/>
    <w:rsid w:val="00DC68BF"/>
    <w:rsid w:val="00DD1A63"/>
    <w:rsid w:val="00E33691"/>
    <w:rsid w:val="00E4374A"/>
    <w:rsid w:val="00E64824"/>
    <w:rsid w:val="00E86ED7"/>
    <w:rsid w:val="00EB2CD5"/>
    <w:rsid w:val="00ED1B06"/>
    <w:rsid w:val="00F1278B"/>
    <w:rsid w:val="00F44F90"/>
    <w:rsid w:val="00F507C8"/>
    <w:rsid w:val="00F57E15"/>
    <w:rsid w:val="00F70B8D"/>
    <w:rsid w:val="00F80C3A"/>
    <w:rsid w:val="00F86C95"/>
    <w:rsid w:val="00F90286"/>
    <w:rsid w:val="00F9559A"/>
    <w:rsid w:val="00FA6B67"/>
    <w:rsid w:val="00FE0992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31A4"/>
  <w15:chartTrackingRefBased/>
  <w15:docId w15:val="{396E5A41-6FAA-4903-9741-6D9D174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cmarsot</dc:creator>
  <cp:keywords/>
  <dc:description/>
  <cp:lastModifiedBy>circo</cp:lastModifiedBy>
  <cp:revision>5</cp:revision>
  <cp:lastPrinted>2020-01-28T15:43:00Z</cp:lastPrinted>
  <dcterms:created xsi:type="dcterms:W3CDTF">2020-01-28T15:31:00Z</dcterms:created>
  <dcterms:modified xsi:type="dcterms:W3CDTF">2020-01-31T16:03:00Z</dcterms:modified>
</cp:coreProperties>
</file>